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6B85" w:rsidRDefault="001F60F0" w:rsidP="00FA1142">
      <w:pPr>
        <w:ind w:right="240"/>
        <w:jc w:val="right"/>
        <w:rPr>
          <w:rFonts w:hint="eastAsia"/>
          <w:b/>
          <w:sz w:val="24"/>
          <w:szCs w:val="24"/>
        </w:rPr>
      </w:pPr>
      <w:bookmarkStart w:id="0" w:name="_GoBack"/>
      <w:bookmarkEnd w:id="0"/>
      <w:r>
        <w:rPr>
          <w:rFonts w:hint="eastAsia"/>
          <w:b/>
          <w:sz w:val="24"/>
          <w:szCs w:val="24"/>
        </w:rPr>
        <w:t>Ｆ№５・２・４</w:t>
      </w:r>
      <w:r w:rsidR="00532DFF">
        <w:rPr>
          <w:rFonts w:hint="eastAsia"/>
          <w:b/>
          <w:sz w:val="24"/>
          <w:szCs w:val="24"/>
        </w:rPr>
        <w:t xml:space="preserve">　</w:t>
      </w:r>
    </w:p>
    <w:p w:rsidR="00FA1142" w:rsidRDefault="009F6DB5" w:rsidP="00FA1142">
      <w:pPr>
        <w:ind w:right="240"/>
        <w:jc w:val="right"/>
        <w:rPr>
          <w:b/>
          <w:sz w:val="24"/>
          <w:szCs w:val="24"/>
        </w:rPr>
      </w:pPr>
      <w:r w:rsidRPr="005E7BC0">
        <w:rPr>
          <w:rFonts w:hint="eastAsia"/>
          <w:b/>
          <w:sz w:val="24"/>
          <w:szCs w:val="24"/>
        </w:rPr>
        <w:t>令和２年</w:t>
      </w:r>
      <w:r w:rsidR="00215827">
        <w:rPr>
          <w:rFonts w:hint="eastAsia"/>
          <w:b/>
          <w:sz w:val="24"/>
          <w:szCs w:val="24"/>
        </w:rPr>
        <w:t>４</w:t>
      </w:r>
      <w:r w:rsidRPr="005E7BC0">
        <w:rPr>
          <w:rFonts w:hint="eastAsia"/>
          <w:b/>
          <w:sz w:val="24"/>
          <w:szCs w:val="24"/>
        </w:rPr>
        <w:t>月</w:t>
      </w:r>
      <w:r w:rsidR="002678A9">
        <w:rPr>
          <w:rFonts w:hint="eastAsia"/>
          <w:b/>
          <w:sz w:val="24"/>
          <w:szCs w:val="24"/>
        </w:rPr>
        <w:t>９</w:t>
      </w:r>
      <w:r w:rsidRPr="005E7BC0">
        <w:rPr>
          <w:rFonts w:hint="eastAsia"/>
          <w:b/>
          <w:sz w:val="24"/>
          <w:szCs w:val="24"/>
        </w:rPr>
        <w:t>日</w:t>
      </w:r>
    </w:p>
    <w:p w:rsidR="009F6DB5" w:rsidRPr="005E7BC0" w:rsidRDefault="00473275" w:rsidP="00FA1142">
      <w:pPr>
        <w:ind w:right="120"/>
        <w:jc w:val="right"/>
        <w:rPr>
          <w:rFonts w:hint="eastAsia"/>
          <w:b/>
          <w:sz w:val="24"/>
          <w:szCs w:val="24"/>
        </w:rPr>
      </w:pPr>
      <w:r>
        <w:rPr>
          <w:rFonts w:hint="eastAsia"/>
          <w:b/>
          <w:sz w:val="24"/>
          <w:szCs w:val="24"/>
        </w:rPr>
        <w:t xml:space="preserve">　</w:t>
      </w:r>
    </w:p>
    <w:p w:rsidR="009F6DB5" w:rsidRPr="005E7BC0" w:rsidRDefault="009F6DB5" w:rsidP="009F6DB5">
      <w:pPr>
        <w:rPr>
          <w:rFonts w:hint="eastAsia"/>
          <w:b/>
          <w:sz w:val="24"/>
          <w:szCs w:val="24"/>
        </w:rPr>
      </w:pPr>
      <w:r w:rsidRPr="00B968E0">
        <w:rPr>
          <w:rFonts w:hint="eastAsia"/>
          <w:sz w:val="24"/>
          <w:szCs w:val="24"/>
        </w:rPr>
        <w:t xml:space="preserve">　</w:t>
      </w:r>
      <w:r w:rsidRPr="005E7BC0">
        <w:rPr>
          <w:rFonts w:hint="eastAsia"/>
          <w:b/>
          <w:sz w:val="24"/>
          <w:szCs w:val="24"/>
        </w:rPr>
        <w:t>保護者の皆様</w:t>
      </w:r>
    </w:p>
    <w:p w:rsidR="009F6DB5" w:rsidRDefault="009F6DB5" w:rsidP="009F6DB5">
      <w:pPr>
        <w:ind w:right="282"/>
        <w:jc w:val="right"/>
        <w:rPr>
          <w:sz w:val="24"/>
          <w:szCs w:val="24"/>
        </w:rPr>
      </w:pPr>
    </w:p>
    <w:p w:rsidR="00810328" w:rsidRPr="005E7BC0" w:rsidRDefault="00810328" w:rsidP="00810328">
      <w:pPr>
        <w:ind w:right="282"/>
        <w:jc w:val="right"/>
        <w:rPr>
          <w:rFonts w:hint="eastAsia"/>
          <w:b/>
          <w:sz w:val="24"/>
          <w:szCs w:val="24"/>
        </w:rPr>
      </w:pPr>
      <w:r w:rsidRPr="005E7BC0">
        <w:rPr>
          <w:rFonts w:hint="eastAsia"/>
          <w:b/>
          <w:sz w:val="24"/>
          <w:szCs w:val="24"/>
        </w:rPr>
        <w:t>相模原市こども・若者未来局　保育課</w:t>
      </w:r>
      <w:r w:rsidR="002A1645" w:rsidRPr="005E7BC0">
        <w:rPr>
          <w:rFonts w:hint="eastAsia"/>
          <w:b/>
          <w:sz w:val="24"/>
          <w:szCs w:val="24"/>
        </w:rPr>
        <w:t>長</w:t>
      </w:r>
    </w:p>
    <w:p w:rsidR="009F6DB5" w:rsidRPr="00810328" w:rsidRDefault="009F6DB5" w:rsidP="009F6DB5">
      <w:pPr>
        <w:ind w:right="282"/>
        <w:jc w:val="right"/>
        <w:rPr>
          <w:rFonts w:hint="eastAsia"/>
          <w:sz w:val="24"/>
          <w:szCs w:val="24"/>
        </w:rPr>
      </w:pPr>
    </w:p>
    <w:p w:rsidR="0024152F" w:rsidRPr="0024152F" w:rsidRDefault="009F6DB5" w:rsidP="00825ED1">
      <w:pPr>
        <w:ind w:firstLineChars="300" w:firstLine="723"/>
        <w:jc w:val="left"/>
        <w:rPr>
          <w:rFonts w:ascii="ＭＳ 明朝" w:hAnsi="ＭＳ 明朝" w:hint="eastAsia"/>
          <w:b/>
          <w:sz w:val="24"/>
          <w:szCs w:val="24"/>
        </w:rPr>
      </w:pPr>
      <w:r w:rsidRPr="005E7BC0">
        <w:rPr>
          <w:rFonts w:ascii="ＭＳ 明朝" w:hAnsi="ＭＳ 明朝" w:hint="eastAsia"/>
          <w:b/>
          <w:sz w:val="24"/>
          <w:szCs w:val="24"/>
        </w:rPr>
        <w:t>新型コロナウイルス</w:t>
      </w:r>
      <w:r w:rsidR="00810328" w:rsidRPr="005E7BC0">
        <w:rPr>
          <w:rFonts w:ascii="ＭＳ 明朝" w:hAnsi="ＭＳ 明朝" w:hint="eastAsia"/>
          <w:b/>
          <w:sz w:val="24"/>
          <w:szCs w:val="24"/>
        </w:rPr>
        <w:t>感染症への対応等について</w:t>
      </w:r>
      <w:r w:rsidR="00126B30">
        <w:rPr>
          <w:rFonts w:ascii="ＭＳ 明朝" w:hAnsi="ＭＳ 明朝" w:hint="eastAsia"/>
          <w:b/>
          <w:sz w:val="24"/>
          <w:szCs w:val="24"/>
        </w:rPr>
        <w:t>（お知らせ</w:t>
      </w:r>
      <w:r w:rsidR="0024152F">
        <w:rPr>
          <w:rFonts w:ascii="ＭＳ 明朝" w:hAnsi="ＭＳ 明朝" w:hint="eastAsia"/>
          <w:b/>
          <w:sz w:val="24"/>
          <w:szCs w:val="24"/>
        </w:rPr>
        <w:t>）</w:t>
      </w:r>
    </w:p>
    <w:p w:rsidR="009F6DB5" w:rsidRPr="00215120" w:rsidRDefault="009F6DB5" w:rsidP="009F6DB5">
      <w:pPr>
        <w:jc w:val="left"/>
        <w:rPr>
          <w:rFonts w:hint="eastAsia"/>
          <w:sz w:val="24"/>
          <w:szCs w:val="24"/>
        </w:rPr>
      </w:pPr>
    </w:p>
    <w:p w:rsidR="00230D1D" w:rsidRDefault="00230D1D" w:rsidP="00230D1D">
      <w:pPr>
        <w:ind w:firstLineChars="100" w:firstLine="240"/>
        <w:jc w:val="left"/>
        <w:rPr>
          <w:rFonts w:hint="eastAsia"/>
          <w:sz w:val="24"/>
          <w:szCs w:val="24"/>
        </w:rPr>
      </w:pPr>
      <w:r>
        <w:rPr>
          <w:rFonts w:hint="eastAsia"/>
          <w:sz w:val="24"/>
          <w:szCs w:val="24"/>
        </w:rPr>
        <w:t>日頃から、本市の保育行政にご理解、ご協力を賜り厚くお礼申し上げます。</w:t>
      </w:r>
    </w:p>
    <w:p w:rsidR="00230D1D" w:rsidRPr="00DA08F0" w:rsidRDefault="00230D1D" w:rsidP="000B3AA3">
      <w:pPr>
        <w:ind w:firstLineChars="100" w:firstLine="240"/>
        <w:jc w:val="left"/>
        <w:rPr>
          <w:sz w:val="24"/>
          <w:szCs w:val="24"/>
        </w:rPr>
      </w:pPr>
      <w:r>
        <w:rPr>
          <w:rFonts w:hint="eastAsia"/>
          <w:sz w:val="24"/>
          <w:szCs w:val="24"/>
        </w:rPr>
        <w:t>さて、</w:t>
      </w:r>
      <w:r w:rsidR="000B3AA3">
        <w:rPr>
          <w:rFonts w:hint="eastAsia"/>
          <w:sz w:val="24"/>
          <w:szCs w:val="24"/>
        </w:rPr>
        <w:t>本市といたしましては、</w:t>
      </w:r>
      <w:r w:rsidR="00215120">
        <w:rPr>
          <w:rFonts w:hint="eastAsia"/>
          <w:sz w:val="24"/>
          <w:szCs w:val="24"/>
        </w:rPr>
        <w:t>事業継続が求められるサービスの提供を確保するため、</w:t>
      </w:r>
      <w:r w:rsidR="000B3AA3">
        <w:rPr>
          <w:rFonts w:hint="eastAsia"/>
          <w:sz w:val="24"/>
          <w:szCs w:val="24"/>
        </w:rPr>
        <w:t>当面の間、保育所等を開所いたしますが、お子様の安全を最優先に考え、ご家庭での保育が可能な方については、</w:t>
      </w:r>
      <w:r w:rsidR="000B3AA3" w:rsidRPr="00DA08F0">
        <w:rPr>
          <w:rFonts w:hint="eastAsia"/>
          <w:sz w:val="24"/>
          <w:szCs w:val="24"/>
        </w:rPr>
        <w:t>ご家庭や勤務先</w:t>
      </w:r>
      <w:r w:rsidRPr="00DA08F0">
        <w:rPr>
          <w:rFonts w:hint="eastAsia"/>
          <w:sz w:val="24"/>
          <w:szCs w:val="24"/>
        </w:rPr>
        <w:t>とご相談いただき、ご家庭での保育を</w:t>
      </w:r>
      <w:r w:rsidR="00215120" w:rsidRPr="00DA08F0">
        <w:rPr>
          <w:rFonts w:hint="eastAsia"/>
          <w:sz w:val="24"/>
          <w:szCs w:val="24"/>
        </w:rPr>
        <w:t>お願い</w:t>
      </w:r>
      <w:r w:rsidRPr="00DA08F0">
        <w:rPr>
          <w:rFonts w:hint="eastAsia"/>
          <w:sz w:val="24"/>
          <w:szCs w:val="24"/>
        </w:rPr>
        <w:t>いたします。</w:t>
      </w:r>
    </w:p>
    <w:p w:rsidR="00230D1D" w:rsidRPr="00DA08F0" w:rsidRDefault="00230D1D" w:rsidP="00230D1D">
      <w:pPr>
        <w:jc w:val="left"/>
        <w:rPr>
          <w:sz w:val="24"/>
          <w:szCs w:val="24"/>
        </w:rPr>
      </w:pPr>
      <w:r w:rsidRPr="00DA08F0">
        <w:rPr>
          <w:rFonts w:hint="eastAsia"/>
          <w:sz w:val="24"/>
          <w:szCs w:val="24"/>
        </w:rPr>
        <w:t xml:space="preserve">　なお、ご家庭での保育を行った場合は、</w:t>
      </w:r>
      <w:r w:rsidR="00DD7E5A">
        <w:rPr>
          <w:rFonts w:hint="eastAsia"/>
          <w:sz w:val="24"/>
          <w:szCs w:val="24"/>
        </w:rPr>
        <w:t>登園を控えた日数に応じ、</w:t>
      </w:r>
      <w:r w:rsidRPr="00DA08F0">
        <w:rPr>
          <w:rFonts w:hint="eastAsia"/>
          <w:sz w:val="24"/>
          <w:szCs w:val="24"/>
        </w:rPr>
        <w:t>保育料を日割り計算いたします。</w:t>
      </w:r>
    </w:p>
    <w:p w:rsidR="00230D1D" w:rsidRPr="00DA08F0" w:rsidRDefault="00230D1D" w:rsidP="00230D1D">
      <w:pPr>
        <w:ind w:firstLineChars="100" w:firstLine="240"/>
        <w:jc w:val="left"/>
        <w:rPr>
          <w:rFonts w:hint="eastAsia"/>
          <w:sz w:val="24"/>
          <w:szCs w:val="24"/>
        </w:rPr>
      </w:pPr>
      <w:r w:rsidRPr="00DA08F0">
        <w:rPr>
          <w:rFonts w:hint="eastAsia"/>
          <w:sz w:val="24"/>
          <w:szCs w:val="24"/>
        </w:rPr>
        <w:t>ただし、日割り計算後の金額が現時点で算出できないため、月額を一度お支払いいただき、後日、返金もしくは、翌月以降の保育料に充当いたします。</w:t>
      </w:r>
    </w:p>
    <w:p w:rsidR="00230D1D" w:rsidRDefault="00230D1D" w:rsidP="00230D1D">
      <w:pPr>
        <w:jc w:val="left"/>
        <w:rPr>
          <w:rFonts w:hint="eastAsia"/>
          <w:sz w:val="24"/>
          <w:szCs w:val="24"/>
        </w:rPr>
      </w:pPr>
      <w:r>
        <w:rPr>
          <w:sz w:val="24"/>
          <w:szCs w:val="24"/>
        </w:rPr>
        <w:t xml:space="preserve">　</w:t>
      </w:r>
    </w:p>
    <w:p w:rsidR="00230D1D" w:rsidRPr="00AA52B3" w:rsidRDefault="00230D1D" w:rsidP="00230D1D">
      <w:pPr>
        <w:jc w:val="left"/>
        <w:rPr>
          <w:rFonts w:ascii="ＭＳ 明朝" w:hAnsi="ＭＳ 明朝"/>
          <w:b/>
          <w:sz w:val="24"/>
          <w:szCs w:val="24"/>
        </w:rPr>
      </w:pPr>
      <w:r>
        <w:rPr>
          <w:rFonts w:ascii="ＭＳ 明朝" w:hAnsi="ＭＳ 明朝" w:hint="eastAsia"/>
          <w:b/>
          <w:sz w:val="24"/>
          <w:szCs w:val="24"/>
        </w:rPr>
        <w:t>【ご</w:t>
      </w:r>
      <w:r w:rsidRPr="00AA52B3">
        <w:rPr>
          <w:rFonts w:ascii="ＭＳ 明朝" w:hAnsi="ＭＳ 明朝" w:hint="eastAsia"/>
          <w:b/>
          <w:sz w:val="24"/>
          <w:szCs w:val="24"/>
        </w:rPr>
        <w:t>家庭へのお願いについて</w:t>
      </w:r>
      <w:r>
        <w:rPr>
          <w:rFonts w:ascii="ＭＳ 明朝" w:hAnsi="ＭＳ 明朝" w:hint="eastAsia"/>
          <w:b/>
          <w:sz w:val="24"/>
          <w:szCs w:val="24"/>
        </w:rPr>
        <w:t>】</w:t>
      </w:r>
    </w:p>
    <w:p w:rsidR="007B7F73" w:rsidRDefault="00230D1D" w:rsidP="007B7F73">
      <w:pPr>
        <w:ind w:left="240" w:hangingChars="100" w:hanging="240"/>
        <w:jc w:val="left"/>
        <w:rPr>
          <w:sz w:val="24"/>
          <w:szCs w:val="24"/>
        </w:rPr>
      </w:pPr>
      <w:r>
        <w:rPr>
          <w:sz w:val="24"/>
          <w:szCs w:val="24"/>
        </w:rPr>
        <w:t xml:space="preserve">　　</w:t>
      </w:r>
      <w:r w:rsidR="007B7F73" w:rsidRPr="00F1407B">
        <w:rPr>
          <w:sz w:val="24"/>
          <w:szCs w:val="24"/>
        </w:rPr>
        <w:t>保護者及び同居親族の全て</w:t>
      </w:r>
      <w:r w:rsidR="007B7F73" w:rsidRPr="00F1407B">
        <w:rPr>
          <w:rFonts w:hint="eastAsia"/>
          <w:sz w:val="24"/>
          <w:szCs w:val="24"/>
        </w:rPr>
        <w:t>の方</w:t>
      </w:r>
      <w:r w:rsidR="007B7F73" w:rsidRPr="00F1407B">
        <w:rPr>
          <w:sz w:val="24"/>
          <w:szCs w:val="24"/>
        </w:rPr>
        <w:t>が</w:t>
      </w:r>
      <w:r w:rsidR="007B7F73">
        <w:rPr>
          <w:rFonts w:hint="eastAsia"/>
          <w:sz w:val="24"/>
          <w:szCs w:val="24"/>
        </w:rPr>
        <w:t>、別添「緊急事態宣言下において保育所等における保育の提供が必要である旨の申出書」にある</w:t>
      </w:r>
      <w:r w:rsidR="007B7F73" w:rsidRPr="00F1407B">
        <w:rPr>
          <w:rFonts w:hint="eastAsia"/>
          <w:sz w:val="24"/>
          <w:szCs w:val="24"/>
        </w:rPr>
        <w:t>職業</w:t>
      </w:r>
      <w:r w:rsidR="007B7F73" w:rsidRPr="00F1407B">
        <w:rPr>
          <w:sz w:val="24"/>
          <w:szCs w:val="24"/>
        </w:rPr>
        <w:t>に</w:t>
      </w:r>
      <w:r w:rsidR="007B7F73" w:rsidRPr="00F1407B">
        <w:rPr>
          <w:rFonts w:hint="eastAsia"/>
          <w:sz w:val="24"/>
          <w:szCs w:val="24"/>
        </w:rPr>
        <w:t>従事され</w:t>
      </w:r>
      <w:r w:rsidR="007B7F73" w:rsidRPr="00F1407B">
        <w:rPr>
          <w:sz w:val="24"/>
          <w:szCs w:val="24"/>
        </w:rPr>
        <w:t>、ご家庭での保育ができない場合について</w:t>
      </w:r>
      <w:r w:rsidR="007B7F73" w:rsidRPr="00F1407B">
        <w:rPr>
          <w:rFonts w:hint="eastAsia"/>
          <w:sz w:val="24"/>
          <w:szCs w:val="24"/>
        </w:rPr>
        <w:t>は</w:t>
      </w:r>
      <w:r w:rsidR="007B7F73" w:rsidRPr="00F1407B">
        <w:rPr>
          <w:sz w:val="24"/>
          <w:szCs w:val="24"/>
        </w:rPr>
        <w:t>、</w:t>
      </w:r>
      <w:r w:rsidR="007B7F73" w:rsidRPr="00F1407B">
        <w:rPr>
          <w:rFonts w:hint="eastAsia"/>
          <w:sz w:val="24"/>
          <w:szCs w:val="24"/>
        </w:rPr>
        <w:t>引き続き</w:t>
      </w:r>
      <w:r w:rsidR="007B7F73" w:rsidRPr="00F1407B">
        <w:rPr>
          <w:sz w:val="24"/>
          <w:szCs w:val="24"/>
        </w:rPr>
        <w:t>保育を行います</w:t>
      </w:r>
      <w:r w:rsidR="007B7F73" w:rsidRPr="00F1407B">
        <w:rPr>
          <w:rFonts w:hint="eastAsia"/>
          <w:sz w:val="24"/>
          <w:szCs w:val="24"/>
        </w:rPr>
        <w:t>ので、４月１１日（土）までに</w:t>
      </w:r>
      <w:r w:rsidR="007B7F73">
        <w:rPr>
          <w:rFonts w:hint="eastAsia"/>
          <w:sz w:val="24"/>
          <w:szCs w:val="24"/>
        </w:rPr>
        <w:t>当該申出書</w:t>
      </w:r>
      <w:r w:rsidR="007B7F73" w:rsidRPr="00F1407B">
        <w:rPr>
          <w:rFonts w:hint="eastAsia"/>
          <w:sz w:val="24"/>
          <w:szCs w:val="24"/>
        </w:rPr>
        <w:t>を在籍する園に提出してください。</w:t>
      </w:r>
    </w:p>
    <w:p w:rsidR="00230D1D" w:rsidRDefault="00215120" w:rsidP="00215120">
      <w:pPr>
        <w:ind w:left="240" w:hangingChars="100" w:hanging="240"/>
        <w:jc w:val="left"/>
        <w:rPr>
          <w:rFonts w:hint="eastAsia"/>
          <w:sz w:val="24"/>
          <w:szCs w:val="24"/>
        </w:rPr>
      </w:pPr>
      <w:r>
        <w:rPr>
          <w:rFonts w:hint="eastAsia"/>
          <w:sz w:val="24"/>
          <w:szCs w:val="24"/>
        </w:rPr>
        <w:t xml:space="preserve">　　</w:t>
      </w:r>
      <w:r w:rsidR="00230D1D" w:rsidRPr="007B7F73">
        <w:rPr>
          <w:rFonts w:hint="eastAsia"/>
          <w:sz w:val="24"/>
          <w:szCs w:val="24"/>
        </w:rPr>
        <w:t>保護者及び同居親族の全ての方が、</w:t>
      </w:r>
      <w:r w:rsidRPr="007B7F73">
        <w:rPr>
          <w:rFonts w:hint="eastAsia"/>
          <w:sz w:val="24"/>
          <w:szCs w:val="24"/>
        </w:rPr>
        <w:t>当該</w:t>
      </w:r>
      <w:r w:rsidR="00230D1D" w:rsidRPr="007B7F73">
        <w:rPr>
          <w:rFonts w:hint="eastAsia"/>
          <w:sz w:val="24"/>
          <w:szCs w:val="24"/>
        </w:rPr>
        <w:t>職業</w:t>
      </w:r>
      <w:r w:rsidR="00230D1D" w:rsidRPr="007B7F73">
        <w:rPr>
          <w:sz w:val="24"/>
          <w:szCs w:val="24"/>
        </w:rPr>
        <w:t>に</w:t>
      </w:r>
      <w:r w:rsidR="00230D1D" w:rsidRPr="007B7F73">
        <w:rPr>
          <w:rFonts w:hint="eastAsia"/>
          <w:sz w:val="24"/>
          <w:szCs w:val="24"/>
        </w:rPr>
        <w:t>従事していない場合</w:t>
      </w:r>
      <w:r w:rsidR="00230D1D" w:rsidRPr="007B7F73">
        <w:rPr>
          <w:sz w:val="24"/>
          <w:szCs w:val="24"/>
        </w:rPr>
        <w:t>は、</w:t>
      </w:r>
      <w:r w:rsidR="00230D1D">
        <w:rPr>
          <w:rFonts w:hint="eastAsia"/>
          <w:sz w:val="24"/>
          <w:szCs w:val="24"/>
        </w:rPr>
        <w:t>勤務先等とご相談いただき、</w:t>
      </w:r>
      <w:r w:rsidR="00230D1D" w:rsidRPr="00CB62A1">
        <w:rPr>
          <w:rFonts w:hint="eastAsia"/>
          <w:sz w:val="24"/>
          <w:szCs w:val="24"/>
        </w:rPr>
        <w:t>４月１３日（月）</w:t>
      </w:r>
      <w:r w:rsidR="00CC01EB">
        <w:rPr>
          <w:rFonts w:hint="eastAsia"/>
          <w:sz w:val="24"/>
          <w:szCs w:val="24"/>
        </w:rPr>
        <w:t>から５月６日（水）まで</w:t>
      </w:r>
      <w:r w:rsidR="00230D1D">
        <w:rPr>
          <w:rFonts w:hint="eastAsia"/>
          <w:sz w:val="24"/>
          <w:szCs w:val="24"/>
        </w:rPr>
        <w:t>ご家庭での保育をお願いいたします。</w:t>
      </w:r>
    </w:p>
    <w:p w:rsidR="00DA08F0" w:rsidRDefault="00230D1D" w:rsidP="00DA08F0">
      <w:pPr>
        <w:jc w:val="left"/>
        <w:rPr>
          <w:sz w:val="24"/>
          <w:szCs w:val="24"/>
        </w:rPr>
      </w:pPr>
      <w:r>
        <w:rPr>
          <w:sz w:val="24"/>
          <w:szCs w:val="24"/>
        </w:rPr>
        <w:t xml:space="preserve">　</w:t>
      </w:r>
      <w:r>
        <w:rPr>
          <w:rFonts w:ascii="ＭＳ 明朝" w:hAnsi="ＭＳ 明朝"/>
          <w:sz w:val="24"/>
          <w:szCs w:val="24"/>
        </w:rPr>
        <w:t xml:space="preserve">　</w:t>
      </w:r>
    </w:p>
    <w:p w:rsidR="00230D1D" w:rsidRDefault="00230D1D" w:rsidP="00230D1D">
      <w:pPr>
        <w:jc w:val="left"/>
        <w:rPr>
          <w:sz w:val="24"/>
          <w:szCs w:val="24"/>
        </w:rPr>
      </w:pPr>
    </w:p>
    <w:p w:rsidR="004211AA" w:rsidRPr="007B7F73" w:rsidRDefault="004211AA" w:rsidP="00AA52B3">
      <w:pPr>
        <w:pStyle w:val="a5"/>
        <w:ind w:right="480"/>
      </w:pPr>
    </w:p>
    <w:p w:rsidR="009F6DB5" w:rsidRDefault="0037236F" w:rsidP="00AA52B3">
      <w:pPr>
        <w:pStyle w:val="a5"/>
        <w:ind w:right="480"/>
      </w:pPr>
      <w:r>
        <w:rPr>
          <w:rFonts w:hint="eastAsia"/>
        </w:rPr>
        <w:t>以　上</w:t>
      </w:r>
      <w:r w:rsidR="00AA52B3">
        <w:rPr>
          <w:rFonts w:hint="eastAsia"/>
        </w:rPr>
        <w:t xml:space="preserve">　</w:t>
      </w:r>
      <w:r>
        <w:rPr>
          <w:rFonts w:hint="eastAsia"/>
        </w:rPr>
        <w:t xml:space="preserve">　　</w:t>
      </w:r>
    </w:p>
    <w:p w:rsidR="00FD4ECF" w:rsidRDefault="00FD4ECF" w:rsidP="00FD4ECF">
      <w:pPr>
        <w:spacing w:line="400" w:lineRule="exact"/>
        <w:ind w:right="50"/>
        <w:jc w:val="right"/>
        <w:rPr>
          <w:sz w:val="24"/>
          <w:szCs w:val="24"/>
        </w:rPr>
      </w:pPr>
    </w:p>
    <w:p w:rsidR="00FD4ECF" w:rsidRPr="005C3DF8" w:rsidRDefault="00FD4ECF" w:rsidP="00FD4ECF">
      <w:pPr>
        <w:spacing w:line="400" w:lineRule="exact"/>
        <w:ind w:right="50"/>
        <w:jc w:val="right"/>
        <w:rPr>
          <w:rFonts w:hint="eastAsia"/>
          <w:sz w:val="24"/>
          <w:szCs w:val="24"/>
        </w:rPr>
      </w:pPr>
      <w:r>
        <w:rPr>
          <w:rFonts w:hint="eastAsia"/>
          <w:sz w:val="24"/>
          <w:szCs w:val="24"/>
        </w:rPr>
        <w:t>相模原市こども・若者未来局保育課</w:t>
      </w:r>
    </w:p>
    <w:p w:rsidR="00FD4ECF" w:rsidRDefault="00FD4ECF" w:rsidP="00FD4ECF">
      <w:pPr>
        <w:spacing w:line="400" w:lineRule="exact"/>
        <w:jc w:val="right"/>
        <w:rPr>
          <w:sz w:val="24"/>
          <w:szCs w:val="24"/>
        </w:rPr>
      </w:pPr>
      <w:r>
        <w:rPr>
          <w:rFonts w:hint="eastAsia"/>
          <w:sz w:val="24"/>
          <w:szCs w:val="24"/>
        </w:rPr>
        <w:t xml:space="preserve">　教育・保育支援班　</w:t>
      </w:r>
    </w:p>
    <w:p w:rsidR="009F6DB5" w:rsidRPr="00FD4ECF" w:rsidRDefault="00FD4ECF" w:rsidP="00FD4ECF">
      <w:pPr>
        <w:spacing w:line="400" w:lineRule="exact"/>
        <w:jc w:val="right"/>
        <w:rPr>
          <w:sz w:val="24"/>
          <w:szCs w:val="24"/>
        </w:rPr>
      </w:pPr>
      <w:r>
        <w:rPr>
          <w:rFonts w:hint="eastAsia"/>
          <w:sz w:val="24"/>
          <w:szCs w:val="24"/>
        </w:rPr>
        <w:t xml:space="preserve">　電話　０４２－７６９－８３４０（直通）</w:t>
      </w:r>
    </w:p>
    <w:p w:rsidR="00AB62F0" w:rsidRDefault="00AB62F0" w:rsidP="00AB62F0">
      <w:pPr>
        <w:ind w:right="480"/>
        <w:jc w:val="right"/>
        <w:rPr>
          <w:sz w:val="24"/>
          <w:szCs w:val="24"/>
        </w:rPr>
      </w:pPr>
    </w:p>
    <w:sectPr w:rsidR="00AB62F0" w:rsidSect="00DA08F0">
      <w:pgSz w:w="11906" w:h="16838" w:code="9"/>
      <w:pgMar w:top="1418" w:right="1418" w:bottom="709" w:left="1418" w:header="851" w:footer="992" w:gutter="0"/>
      <w:cols w:space="425"/>
      <w:docGrid w:linePitch="36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B496A" w:rsidRDefault="005B496A" w:rsidP="003C4E05">
      <w:r>
        <w:separator/>
      </w:r>
    </w:p>
  </w:endnote>
  <w:endnote w:type="continuationSeparator" w:id="0">
    <w:p w:rsidR="005B496A" w:rsidRDefault="005B496A" w:rsidP="003C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B496A" w:rsidRDefault="005B496A" w:rsidP="003C4E05">
      <w:r>
        <w:separator/>
      </w:r>
    </w:p>
  </w:footnote>
  <w:footnote w:type="continuationSeparator" w:id="0">
    <w:p w:rsidR="005B496A" w:rsidRDefault="005B496A" w:rsidP="003C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91D55"/>
    <w:multiLevelType w:val="hybridMultilevel"/>
    <w:tmpl w:val="EB84D150"/>
    <w:lvl w:ilvl="0" w:tplc="633665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84F83"/>
    <w:multiLevelType w:val="hybridMultilevel"/>
    <w:tmpl w:val="482AFA08"/>
    <w:lvl w:ilvl="0" w:tplc="B5B22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0100FE"/>
    <w:multiLevelType w:val="hybridMultilevel"/>
    <w:tmpl w:val="4DC030DA"/>
    <w:lvl w:ilvl="0" w:tplc="2FC4F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F0A6C"/>
    <w:multiLevelType w:val="hybridMultilevel"/>
    <w:tmpl w:val="519C542C"/>
    <w:lvl w:ilvl="0" w:tplc="6C8CA9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E1DD0"/>
    <w:multiLevelType w:val="hybridMultilevel"/>
    <w:tmpl w:val="1C4256C2"/>
    <w:lvl w:ilvl="0" w:tplc="2638990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275766B2"/>
    <w:multiLevelType w:val="hybridMultilevel"/>
    <w:tmpl w:val="598A8A88"/>
    <w:lvl w:ilvl="0" w:tplc="821C0B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0717D"/>
    <w:multiLevelType w:val="hybridMultilevel"/>
    <w:tmpl w:val="0D7CB084"/>
    <w:lvl w:ilvl="0" w:tplc="2DDCDE7E">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E326EDA"/>
    <w:multiLevelType w:val="hybridMultilevel"/>
    <w:tmpl w:val="AE42C560"/>
    <w:lvl w:ilvl="0" w:tplc="0D20C1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FF2EF7"/>
    <w:multiLevelType w:val="hybridMultilevel"/>
    <w:tmpl w:val="E7264858"/>
    <w:lvl w:ilvl="0" w:tplc="404C1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DE1675"/>
    <w:multiLevelType w:val="hybridMultilevel"/>
    <w:tmpl w:val="3CB4293A"/>
    <w:lvl w:ilvl="0" w:tplc="B04268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186508"/>
    <w:multiLevelType w:val="hybridMultilevel"/>
    <w:tmpl w:val="52B2E3BE"/>
    <w:lvl w:ilvl="0" w:tplc="D6B6A44A">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F6535FE"/>
    <w:multiLevelType w:val="hybridMultilevel"/>
    <w:tmpl w:val="48568032"/>
    <w:lvl w:ilvl="0" w:tplc="76947D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BA6AE1"/>
    <w:multiLevelType w:val="hybridMultilevel"/>
    <w:tmpl w:val="186C47B4"/>
    <w:lvl w:ilvl="0" w:tplc="44BA1606">
      <w:start w:val="1"/>
      <w:numFmt w:val="decimalFullWidth"/>
      <w:lvlText w:val="（%1）"/>
      <w:lvlJc w:val="left"/>
      <w:pPr>
        <w:ind w:left="840" w:hanging="720"/>
      </w:pPr>
      <w:rPr>
        <w:rFonts w:ascii="Century" w:eastAsia="ＭＳ 明朝" w:hAnsi="Century" w:cs="Times New Roman"/>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421F7244"/>
    <w:multiLevelType w:val="hybridMultilevel"/>
    <w:tmpl w:val="C78CC402"/>
    <w:lvl w:ilvl="0" w:tplc="B8E231CC">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87D1DF8"/>
    <w:multiLevelType w:val="hybridMultilevel"/>
    <w:tmpl w:val="CEA64812"/>
    <w:lvl w:ilvl="0" w:tplc="CEAE671A">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5B3B40D7"/>
    <w:multiLevelType w:val="hybridMultilevel"/>
    <w:tmpl w:val="B046E284"/>
    <w:lvl w:ilvl="0" w:tplc="4FBC6492">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89161AF"/>
    <w:multiLevelType w:val="hybridMultilevel"/>
    <w:tmpl w:val="23EC6B82"/>
    <w:lvl w:ilvl="0" w:tplc="EB084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0E7B99"/>
    <w:multiLevelType w:val="hybridMultilevel"/>
    <w:tmpl w:val="B1FA3DB6"/>
    <w:lvl w:ilvl="0" w:tplc="E3ACD3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D17394"/>
    <w:multiLevelType w:val="hybridMultilevel"/>
    <w:tmpl w:val="47469722"/>
    <w:lvl w:ilvl="0" w:tplc="ACB07B86">
      <w:numFmt w:val="bullet"/>
      <w:lvlText w:val="※"/>
      <w:lvlJc w:val="left"/>
      <w:pPr>
        <w:ind w:left="600" w:hanging="360"/>
      </w:pPr>
      <w:rPr>
        <w:rFonts w:ascii="ＭＳ ゴシック" w:eastAsia="ＭＳ ゴシック" w:hAnsi="ＭＳ ゴシック" w:cs="Times New Roman" w:hint="eastAsia"/>
        <w:b/>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6EBC6F77"/>
    <w:multiLevelType w:val="hybridMultilevel"/>
    <w:tmpl w:val="C2F6F12C"/>
    <w:lvl w:ilvl="0" w:tplc="481E0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F14777"/>
    <w:multiLevelType w:val="hybridMultilevel"/>
    <w:tmpl w:val="887CA8A2"/>
    <w:lvl w:ilvl="0" w:tplc="4D3A20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6"/>
  </w:num>
  <w:num w:numId="4">
    <w:abstractNumId w:val="19"/>
  </w:num>
  <w:num w:numId="5">
    <w:abstractNumId w:val="4"/>
  </w:num>
  <w:num w:numId="6">
    <w:abstractNumId w:val="13"/>
  </w:num>
  <w:num w:numId="7">
    <w:abstractNumId w:val="15"/>
  </w:num>
  <w:num w:numId="8">
    <w:abstractNumId w:val="14"/>
  </w:num>
  <w:num w:numId="9">
    <w:abstractNumId w:val="17"/>
  </w:num>
  <w:num w:numId="10">
    <w:abstractNumId w:val="20"/>
  </w:num>
  <w:num w:numId="11">
    <w:abstractNumId w:val="9"/>
  </w:num>
  <w:num w:numId="12">
    <w:abstractNumId w:val="12"/>
  </w:num>
  <w:num w:numId="13">
    <w:abstractNumId w:val="6"/>
  </w:num>
  <w:num w:numId="14">
    <w:abstractNumId w:val="1"/>
  </w:num>
  <w:num w:numId="15">
    <w:abstractNumId w:val="0"/>
  </w:num>
  <w:num w:numId="16">
    <w:abstractNumId w:val="8"/>
  </w:num>
  <w:num w:numId="17">
    <w:abstractNumId w:val="5"/>
  </w:num>
  <w:num w:numId="18">
    <w:abstractNumId w:val="2"/>
  </w:num>
  <w:num w:numId="19">
    <w:abstractNumId w:val="3"/>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1"/>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5A"/>
    <w:rsid w:val="00001C44"/>
    <w:rsid w:val="000053FC"/>
    <w:rsid w:val="00005B3E"/>
    <w:rsid w:val="00031A1F"/>
    <w:rsid w:val="00032629"/>
    <w:rsid w:val="000439B8"/>
    <w:rsid w:val="00046E15"/>
    <w:rsid w:val="00063107"/>
    <w:rsid w:val="0007666D"/>
    <w:rsid w:val="000A594A"/>
    <w:rsid w:val="000B15B9"/>
    <w:rsid w:val="000B3AA3"/>
    <w:rsid w:val="000B7285"/>
    <w:rsid w:val="000C32F9"/>
    <w:rsid w:val="000D1261"/>
    <w:rsid w:val="000D6533"/>
    <w:rsid w:val="000E6E2B"/>
    <w:rsid w:val="000F6C0F"/>
    <w:rsid w:val="00101CA0"/>
    <w:rsid w:val="001059B8"/>
    <w:rsid w:val="00123607"/>
    <w:rsid w:val="00126B30"/>
    <w:rsid w:val="00130735"/>
    <w:rsid w:val="0016320D"/>
    <w:rsid w:val="001650B4"/>
    <w:rsid w:val="00170109"/>
    <w:rsid w:val="001868B2"/>
    <w:rsid w:val="001931C1"/>
    <w:rsid w:val="001953B8"/>
    <w:rsid w:val="001A2678"/>
    <w:rsid w:val="001A4AE0"/>
    <w:rsid w:val="001A7BBC"/>
    <w:rsid w:val="001B4AC1"/>
    <w:rsid w:val="001B6BE1"/>
    <w:rsid w:val="001B7155"/>
    <w:rsid w:val="001E02F5"/>
    <w:rsid w:val="001E7F5A"/>
    <w:rsid w:val="001F60F0"/>
    <w:rsid w:val="002145F7"/>
    <w:rsid w:val="00215120"/>
    <w:rsid w:val="00215827"/>
    <w:rsid w:val="00226177"/>
    <w:rsid w:val="00230D1D"/>
    <w:rsid w:val="0023221D"/>
    <w:rsid w:val="0024152F"/>
    <w:rsid w:val="002678A9"/>
    <w:rsid w:val="002773C8"/>
    <w:rsid w:val="00280649"/>
    <w:rsid w:val="00290247"/>
    <w:rsid w:val="00294EA6"/>
    <w:rsid w:val="002A1645"/>
    <w:rsid w:val="002A2F2F"/>
    <w:rsid w:val="002A7774"/>
    <w:rsid w:val="002B0BB0"/>
    <w:rsid w:val="002C10FF"/>
    <w:rsid w:val="002E6294"/>
    <w:rsid w:val="002E6455"/>
    <w:rsid w:val="002F23CC"/>
    <w:rsid w:val="002F2D68"/>
    <w:rsid w:val="0034517D"/>
    <w:rsid w:val="0037236F"/>
    <w:rsid w:val="00375A87"/>
    <w:rsid w:val="003806FA"/>
    <w:rsid w:val="00382525"/>
    <w:rsid w:val="003A2EDC"/>
    <w:rsid w:val="003A31A2"/>
    <w:rsid w:val="003B7BD2"/>
    <w:rsid w:val="003B7E36"/>
    <w:rsid w:val="003C4E05"/>
    <w:rsid w:val="003D7A80"/>
    <w:rsid w:val="003E516D"/>
    <w:rsid w:val="003F77AD"/>
    <w:rsid w:val="004135A7"/>
    <w:rsid w:val="00414AA8"/>
    <w:rsid w:val="00415F93"/>
    <w:rsid w:val="004211AA"/>
    <w:rsid w:val="004428A3"/>
    <w:rsid w:val="0046047B"/>
    <w:rsid w:val="00473275"/>
    <w:rsid w:val="004918D3"/>
    <w:rsid w:val="00497001"/>
    <w:rsid w:val="004A51F6"/>
    <w:rsid w:val="004C4593"/>
    <w:rsid w:val="004D693D"/>
    <w:rsid w:val="004F6A17"/>
    <w:rsid w:val="004F711F"/>
    <w:rsid w:val="0050145D"/>
    <w:rsid w:val="0051092B"/>
    <w:rsid w:val="00532DFF"/>
    <w:rsid w:val="0054645C"/>
    <w:rsid w:val="00551086"/>
    <w:rsid w:val="005555CB"/>
    <w:rsid w:val="00555D86"/>
    <w:rsid w:val="005643D5"/>
    <w:rsid w:val="0058635B"/>
    <w:rsid w:val="00590644"/>
    <w:rsid w:val="005B1E5B"/>
    <w:rsid w:val="005B496A"/>
    <w:rsid w:val="005E7BC0"/>
    <w:rsid w:val="00602F20"/>
    <w:rsid w:val="00615A19"/>
    <w:rsid w:val="00615E7B"/>
    <w:rsid w:val="006252F3"/>
    <w:rsid w:val="00665A30"/>
    <w:rsid w:val="0067191E"/>
    <w:rsid w:val="00673F0C"/>
    <w:rsid w:val="00675296"/>
    <w:rsid w:val="00676882"/>
    <w:rsid w:val="006A1030"/>
    <w:rsid w:val="006B3D8B"/>
    <w:rsid w:val="006B3EFF"/>
    <w:rsid w:val="006C45D1"/>
    <w:rsid w:val="006F019D"/>
    <w:rsid w:val="00727EED"/>
    <w:rsid w:val="00730737"/>
    <w:rsid w:val="00733F82"/>
    <w:rsid w:val="00736F95"/>
    <w:rsid w:val="0074055B"/>
    <w:rsid w:val="00743B78"/>
    <w:rsid w:val="00743CBE"/>
    <w:rsid w:val="00753174"/>
    <w:rsid w:val="00753B32"/>
    <w:rsid w:val="007654F8"/>
    <w:rsid w:val="00774A12"/>
    <w:rsid w:val="007B319E"/>
    <w:rsid w:val="007B7F73"/>
    <w:rsid w:val="007C14E2"/>
    <w:rsid w:val="007D3700"/>
    <w:rsid w:val="007D5390"/>
    <w:rsid w:val="00803A9C"/>
    <w:rsid w:val="00807E79"/>
    <w:rsid w:val="00810328"/>
    <w:rsid w:val="00815561"/>
    <w:rsid w:val="0082143A"/>
    <w:rsid w:val="00823D6B"/>
    <w:rsid w:val="00825ED1"/>
    <w:rsid w:val="00846EF8"/>
    <w:rsid w:val="00847F96"/>
    <w:rsid w:val="008639ED"/>
    <w:rsid w:val="00867F43"/>
    <w:rsid w:val="00877D13"/>
    <w:rsid w:val="008A73E7"/>
    <w:rsid w:val="008F176B"/>
    <w:rsid w:val="008F1E52"/>
    <w:rsid w:val="009132C4"/>
    <w:rsid w:val="00924575"/>
    <w:rsid w:val="00926962"/>
    <w:rsid w:val="00927C39"/>
    <w:rsid w:val="009502E2"/>
    <w:rsid w:val="00955DCB"/>
    <w:rsid w:val="0098705A"/>
    <w:rsid w:val="00996480"/>
    <w:rsid w:val="009C4EDB"/>
    <w:rsid w:val="009D581D"/>
    <w:rsid w:val="009E1DA1"/>
    <w:rsid w:val="009E571A"/>
    <w:rsid w:val="009F6DB5"/>
    <w:rsid w:val="00A014F7"/>
    <w:rsid w:val="00A05CF9"/>
    <w:rsid w:val="00A22640"/>
    <w:rsid w:val="00A413EE"/>
    <w:rsid w:val="00A91EC7"/>
    <w:rsid w:val="00A9764B"/>
    <w:rsid w:val="00AA52B3"/>
    <w:rsid w:val="00AB62F0"/>
    <w:rsid w:val="00AB7E28"/>
    <w:rsid w:val="00AC28F0"/>
    <w:rsid w:val="00AC4B1C"/>
    <w:rsid w:val="00AE02F0"/>
    <w:rsid w:val="00AF032A"/>
    <w:rsid w:val="00AF3870"/>
    <w:rsid w:val="00B0366C"/>
    <w:rsid w:val="00B23198"/>
    <w:rsid w:val="00B3200A"/>
    <w:rsid w:val="00B347BB"/>
    <w:rsid w:val="00B47783"/>
    <w:rsid w:val="00B677AB"/>
    <w:rsid w:val="00B77A3E"/>
    <w:rsid w:val="00B82101"/>
    <w:rsid w:val="00B91A3E"/>
    <w:rsid w:val="00B95175"/>
    <w:rsid w:val="00B968E0"/>
    <w:rsid w:val="00BA1623"/>
    <w:rsid w:val="00BA2859"/>
    <w:rsid w:val="00BA7912"/>
    <w:rsid w:val="00BC3910"/>
    <w:rsid w:val="00BC55AB"/>
    <w:rsid w:val="00BD3026"/>
    <w:rsid w:val="00BE09DB"/>
    <w:rsid w:val="00C05FE8"/>
    <w:rsid w:val="00C1194C"/>
    <w:rsid w:val="00C23EC2"/>
    <w:rsid w:val="00C24542"/>
    <w:rsid w:val="00C2482B"/>
    <w:rsid w:val="00C41493"/>
    <w:rsid w:val="00C431AC"/>
    <w:rsid w:val="00C6616F"/>
    <w:rsid w:val="00C83EE0"/>
    <w:rsid w:val="00CA2DF5"/>
    <w:rsid w:val="00CA4B8E"/>
    <w:rsid w:val="00CB470F"/>
    <w:rsid w:val="00CC01EB"/>
    <w:rsid w:val="00CE1BFA"/>
    <w:rsid w:val="00CE4BE7"/>
    <w:rsid w:val="00CF048F"/>
    <w:rsid w:val="00CF30A4"/>
    <w:rsid w:val="00CF409C"/>
    <w:rsid w:val="00D01A21"/>
    <w:rsid w:val="00D1075B"/>
    <w:rsid w:val="00D2164B"/>
    <w:rsid w:val="00D3352C"/>
    <w:rsid w:val="00D35074"/>
    <w:rsid w:val="00D353F9"/>
    <w:rsid w:val="00D36B85"/>
    <w:rsid w:val="00D6152A"/>
    <w:rsid w:val="00D9067D"/>
    <w:rsid w:val="00D91FBA"/>
    <w:rsid w:val="00DA08F0"/>
    <w:rsid w:val="00DD14D6"/>
    <w:rsid w:val="00DD3175"/>
    <w:rsid w:val="00DD34F9"/>
    <w:rsid w:val="00DD7E5A"/>
    <w:rsid w:val="00DF2196"/>
    <w:rsid w:val="00DF293C"/>
    <w:rsid w:val="00E00B71"/>
    <w:rsid w:val="00E10C64"/>
    <w:rsid w:val="00E32862"/>
    <w:rsid w:val="00E401ED"/>
    <w:rsid w:val="00E40619"/>
    <w:rsid w:val="00E50FBF"/>
    <w:rsid w:val="00E51A5A"/>
    <w:rsid w:val="00E521DB"/>
    <w:rsid w:val="00E924A2"/>
    <w:rsid w:val="00EA18C0"/>
    <w:rsid w:val="00EB0AE3"/>
    <w:rsid w:val="00EB2F82"/>
    <w:rsid w:val="00EB32F4"/>
    <w:rsid w:val="00EB717C"/>
    <w:rsid w:val="00F020A6"/>
    <w:rsid w:val="00F10DB1"/>
    <w:rsid w:val="00F14491"/>
    <w:rsid w:val="00F14C6C"/>
    <w:rsid w:val="00F2345C"/>
    <w:rsid w:val="00F33DD8"/>
    <w:rsid w:val="00F37BF6"/>
    <w:rsid w:val="00F46718"/>
    <w:rsid w:val="00F56894"/>
    <w:rsid w:val="00F6256E"/>
    <w:rsid w:val="00F65B05"/>
    <w:rsid w:val="00F755F2"/>
    <w:rsid w:val="00F80A1E"/>
    <w:rsid w:val="00FA1142"/>
    <w:rsid w:val="00FA3923"/>
    <w:rsid w:val="00FA4190"/>
    <w:rsid w:val="00FB37F4"/>
    <w:rsid w:val="00FB3DC0"/>
    <w:rsid w:val="00FC4245"/>
    <w:rsid w:val="00FD4ECF"/>
    <w:rsid w:val="00FD5937"/>
    <w:rsid w:val="00FD5EC6"/>
    <w:rsid w:val="00FF486D"/>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FD8BCD-2004-4930-ADFB-8861EBD4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1A5A"/>
  </w:style>
  <w:style w:type="character" w:customStyle="1" w:styleId="a4">
    <w:name w:val="日付 (文字)"/>
    <w:link w:val="a3"/>
    <w:uiPriority w:val="99"/>
    <w:semiHidden/>
    <w:rsid w:val="00E51A5A"/>
    <w:rPr>
      <w:kern w:val="2"/>
      <w:sz w:val="21"/>
      <w:szCs w:val="22"/>
    </w:rPr>
  </w:style>
  <w:style w:type="paragraph" w:styleId="a5">
    <w:name w:val="Closing"/>
    <w:basedOn w:val="a"/>
    <w:link w:val="a6"/>
    <w:uiPriority w:val="99"/>
    <w:unhideWhenUsed/>
    <w:rsid w:val="00001C44"/>
    <w:pPr>
      <w:jc w:val="right"/>
    </w:pPr>
    <w:rPr>
      <w:sz w:val="24"/>
      <w:szCs w:val="24"/>
    </w:rPr>
  </w:style>
  <w:style w:type="character" w:customStyle="1" w:styleId="a6">
    <w:name w:val="結語 (文字)"/>
    <w:link w:val="a5"/>
    <w:uiPriority w:val="99"/>
    <w:rsid w:val="00001C44"/>
    <w:rPr>
      <w:kern w:val="2"/>
      <w:sz w:val="24"/>
      <w:szCs w:val="24"/>
    </w:rPr>
  </w:style>
  <w:style w:type="character" w:styleId="a7">
    <w:name w:val="Hyperlink"/>
    <w:uiPriority w:val="99"/>
    <w:unhideWhenUsed/>
    <w:rsid w:val="00001C44"/>
    <w:rPr>
      <w:color w:val="0000FF"/>
      <w:u w:val="single"/>
    </w:rPr>
  </w:style>
  <w:style w:type="table" w:styleId="a8">
    <w:name w:val="Table Grid"/>
    <w:basedOn w:val="a1"/>
    <w:uiPriority w:val="59"/>
    <w:rsid w:val="00B8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4E05"/>
    <w:pPr>
      <w:tabs>
        <w:tab w:val="center" w:pos="4252"/>
        <w:tab w:val="right" w:pos="8504"/>
      </w:tabs>
      <w:snapToGrid w:val="0"/>
    </w:pPr>
  </w:style>
  <w:style w:type="character" w:customStyle="1" w:styleId="aa">
    <w:name w:val="ヘッダー (文字)"/>
    <w:link w:val="a9"/>
    <w:uiPriority w:val="99"/>
    <w:rsid w:val="003C4E05"/>
    <w:rPr>
      <w:kern w:val="2"/>
      <w:sz w:val="21"/>
      <w:szCs w:val="22"/>
    </w:rPr>
  </w:style>
  <w:style w:type="paragraph" w:styleId="ab">
    <w:name w:val="footer"/>
    <w:basedOn w:val="a"/>
    <w:link w:val="ac"/>
    <w:uiPriority w:val="99"/>
    <w:unhideWhenUsed/>
    <w:rsid w:val="003C4E05"/>
    <w:pPr>
      <w:tabs>
        <w:tab w:val="center" w:pos="4252"/>
        <w:tab w:val="right" w:pos="8504"/>
      </w:tabs>
      <w:snapToGrid w:val="0"/>
    </w:pPr>
  </w:style>
  <w:style w:type="character" w:customStyle="1" w:styleId="ac">
    <w:name w:val="フッター (文字)"/>
    <w:link w:val="ab"/>
    <w:uiPriority w:val="99"/>
    <w:rsid w:val="003C4E05"/>
    <w:rPr>
      <w:kern w:val="2"/>
      <w:sz w:val="21"/>
      <w:szCs w:val="22"/>
    </w:rPr>
  </w:style>
  <w:style w:type="paragraph" w:styleId="ad">
    <w:name w:val="Balloon Text"/>
    <w:basedOn w:val="a"/>
    <w:link w:val="ae"/>
    <w:uiPriority w:val="99"/>
    <w:semiHidden/>
    <w:unhideWhenUsed/>
    <w:rsid w:val="00FA4190"/>
    <w:rPr>
      <w:rFonts w:ascii="游ゴシック Light" w:eastAsia="游ゴシック Light" w:hAnsi="游ゴシック Light"/>
      <w:sz w:val="18"/>
      <w:szCs w:val="18"/>
    </w:rPr>
  </w:style>
  <w:style w:type="character" w:customStyle="1" w:styleId="ae">
    <w:name w:val="吹き出し (文字)"/>
    <w:link w:val="ad"/>
    <w:uiPriority w:val="99"/>
    <w:semiHidden/>
    <w:rsid w:val="00FA41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4072-D031-4BD3-8724-4E31DEF6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相模原市役所</dc:creator>
  <cp:keywords/>
  <dc:description/>
  <cp:lastModifiedBy>kids-r1@outlook.jp</cp:lastModifiedBy>
  <cp:revision>2</cp:revision>
  <cp:lastPrinted>2020-04-08T11:50:00Z</cp:lastPrinted>
  <dcterms:created xsi:type="dcterms:W3CDTF">2020-04-09T00:49:00Z</dcterms:created>
  <dcterms:modified xsi:type="dcterms:W3CDTF">2020-04-09T00:49:00Z</dcterms:modified>
</cp:coreProperties>
</file>